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26C10" w14:textId="77777777" w:rsidR="00052142" w:rsidRPr="002966D5" w:rsidRDefault="00052142" w:rsidP="0005214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7D7621A" wp14:editId="4CDB79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88697" w14:textId="77777777" w:rsidR="00052142" w:rsidRPr="002966D5" w:rsidRDefault="00052142" w:rsidP="00052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DC03475" w14:textId="77777777" w:rsidR="00052142" w:rsidRPr="002966D5" w:rsidRDefault="00052142" w:rsidP="000521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1A95209" w14:textId="77777777" w:rsidR="00052142" w:rsidRPr="002966D5" w:rsidRDefault="00052142" w:rsidP="0005214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7BCDB78" w14:textId="77777777" w:rsidR="00052142" w:rsidRPr="002966D5" w:rsidRDefault="00052142" w:rsidP="000521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33C46EA" w14:textId="77777777" w:rsidR="00052142" w:rsidRPr="002966D5" w:rsidRDefault="00052142" w:rsidP="000521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0A793AF4" w14:textId="094287D0" w:rsidR="00052142" w:rsidRPr="002966D5" w:rsidRDefault="00052142" w:rsidP="00052142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15</w:t>
      </w:r>
    </w:p>
    <w:p w14:paraId="0BAE26DF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315FABA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D40708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C291B3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A34A0">
        <w:rPr>
          <w:rFonts w:ascii="Times New Roman" w:hAnsi="Times New Roman"/>
          <w:b/>
          <w:bCs/>
          <w:sz w:val="28"/>
          <w:szCs w:val="28"/>
          <w:lang w:val="uk-UA"/>
        </w:rPr>
        <w:t>Хоменко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00708A5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18E363BB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6A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4A0">
        <w:rPr>
          <w:rFonts w:ascii="Times New Roman" w:hAnsi="Times New Roman"/>
          <w:bCs/>
          <w:sz w:val="28"/>
          <w:szCs w:val="28"/>
          <w:lang w:val="uk-UA"/>
        </w:rPr>
        <w:t>Хоменко Олени Максимівни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675C2D7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09E0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E7A556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62BC788" w14:textId="77777777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4A0">
        <w:rPr>
          <w:rFonts w:ascii="Times New Roman" w:hAnsi="Times New Roman"/>
          <w:bCs/>
          <w:sz w:val="28"/>
          <w:szCs w:val="28"/>
          <w:lang w:val="uk-UA"/>
        </w:rPr>
        <w:t>Хоменко Олені Максимівні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8928832" w14:textId="77777777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4A0">
        <w:rPr>
          <w:rFonts w:ascii="Times New Roman" w:hAnsi="Times New Roman"/>
          <w:bCs/>
          <w:sz w:val="28"/>
          <w:szCs w:val="28"/>
          <w:lang w:val="uk-UA"/>
        </w:rPr>
        <w:t xml:space="preserve">Хоменко Олені Максимівні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87FAD32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524387E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998381A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2142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4A8D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34A0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B0C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2025-05-15T13:02:00Z</cp:lastPrinted>
  <dcterms:created xsi:type="dcterms:W3CDTF">2025-05-15T12:59:00Z</dcterms:created>
  <dcterms:modified xsi:type="dcterms:W3CDTF">2025-05-23T08:03:00Z</dcterms:modified>
</cp:coreProperties>
</file>